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77777777" w:rsidR="00E31C9D" w:rsidRDefault="00E31C9D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77B8A0EE" w:rsidR="001871E2" w:rsidRPr="00142C48" w:rsidRDefault="00B70C99" w:rsidP="00AF07D7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3E3CE3">
        <w:rPr>
          <w:rFonts w:ascii="Arial" w:hAnsi="Arial" w:cs="Arial"/>
          <w:b/>
          <w:bCs/>
          <w:sz w:val="26"/>
          <w:szCs w:val="26"/>
        </w:rPr>
        <w:t>5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Illustration</w:t>
      </w:r>
    </w:p>
    <w:p w14:paraId="378750C1" w14:textId="77777777" w:rsidR="001871E2" w:rsidRDefault="001871E2" w:rsidP="009B77D5">
      <w:pPr>
        <w:tabs>
          <w:tab w:val="left" w:pos="10206"/>
        </w:tabs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4394"/>
      </w:tblGrid>
      <w:tr w:rsidR="00D80336" w14:paraId="0CBBBA48" w14:textId="1EC54BEB" w:rsidTr="009B77D5">
        <w:trPr>
          <w:trHeight w:val="340"/>
        </w:trPr>
        <w:tc>
          <w:tcPr>
            <w:tcW w:w="1696" w:type="dxa"/>
            <w:vMerge w:val="restart"/>
          </w:tcPr>
          <w:p w14:paraId="5D31CE88" w14:textId="1CAECE4F" w:rsidR="00D80336" w:rsidRPr="001871E2" w:rsidRDefault="00D80336" w:rsidP="00D80336">
            <w:pPr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4253" w:type="dxa"/>
            <w:vAlign w:val="center"/>
          </w:tcPr>
          <w:p w14:paraId="5ACD301D" w14:textId="792D67D1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</w:t>
            </w:r>
            <w:r>
              <w:rPr>
                <w:rFonts w:ascii="Arial" w:hAnsi="Arial" w:cs="Arial"/>
                <w:sz w:val="20"/>
                <w:szCs w:val="20"/>
              </w:rPr>
              <w:t>illustrateur(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11FE42E0" w14:textId="79BF2F53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7326E" w14:paraId="1DEA5829" w14:textId="6258504F" w:rsidTr="009B77D5">
        <w:trPr>
          <w:trHeight w:val="340"/>
        </w:trPr>
        <w:tc>
          <w:tcPr>
            <w:tcW w:w="1696" w:type="dxa"/>
            <w:vMerge/>
            <w:vAlign w:val="center"/>
          </w:tcPr>
          <w:p w14:paraId="18E6054B" w14:textId="081567B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B65DD5F" w14:textId="054B9E71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10DC4BB" w14:textId="410A0694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18CF54E5" w14:textId="38413890" w:rsidTr="009B77D5">
        <w:trPr>
          <w:trHeight w:val="340"/>
        </w:trPr>
        <w:tc>
          <w:tcPr>
            <w:tcW w:w="1696" w:type="dxa"/>
            <w:vAlign w:val="center"/>
          </w:tcPr>
          <w:p w14:paraId="4244DDC8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4253" w:type="dxa"/>
            <w:vAlign w:val="center"/>
          </w:tcPr>
          <w:p w14:paraId="66FD2708" w14:textId="7F2F7BED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78DB8F6" w14:textId="77777777" w:rsidR="00ED10B3" w:rsidRDefault="00ED10B3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23C541" w14:textId="1B9328B7" w:rsidR="0057326E" w:rsidRPr="00D80336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7326E" w14:paraId="1F296936" w14:textId="2C531965" w:rsidTr="009B77D5">
        <w:trPr>
          <w:trHeight w:val="340"/>
        </w:trPr>
        <w:tc>
          <w:tcPr>
            <w:tcW w:w="1696" w:type="dxa"/>
            <w:vAlign w:val="center"/>
          </w:tcPr>
          <w:p w14:paraId="64F899C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4253" w:type="dxa"/>
            <w:vAlign w:val="center"/>
          </w:tcPr>
          <w:p w14:paraId="302F3C4F" w14:textId="22964D1B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B01F5CF" w14:textId="12FDB652" w:rsidR="0057326E" w:rsidRPr="00D80336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261DA5FC" w14:textId="653FCFED" w:rsidTr="009B77D5">
        <w:trPr>
          <w:trHeight w:val="340"/>
        </w:trPr>
        <w:tc>
          <w:tcPr>
            <w:tcW w:w="1696" w:type="dxa"/>
            <w:vAlign w:val="center"/>
          </w:tcPr>
          <w:p w14:paraId="12B5ED2C" w14:textId="4A7B340D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  <w:r>
              <w:rPr>
                <w:rFonts w:ascii="Arial" w:hAnsi="Arial" w:cs="Arial"/>
                <w:sz w:val="20"/>
                <w:szCs w:val="20"/>
              </w:rPr>
              <w:t xml:space="preserve"> / Fax</w:t>
            </w:r>
          </w:p>
        </w:tc>
        <w:tc>
          <w:tcPr>
            <w:tcW w:w="4253" w:type="dxa"/>
            <w:vAlign w:val="center"/>
          </w:tcPr>
          <w:p w14:paraId="68587F6F" w14:textId="37184F76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C18AD1C" w14:textId="2A48327F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5F3C017A" w14:textId="61C95C87" w:rsidTr="009B77D5">
        <w:trPr>
          <w:trHeight w:val="340"/>
        </w:trPr>
        <w:tc>
          <w:tcPr>
            <w:tcW w:w="1696" w:type="dxa"/>
            <w:vAlign w:val="center"/>
          </w:tcPr>
          <w:p w14:paraId="6EF9B49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4253" w:type="dxa"/>
            <w:vAlign w:val="center"/>
          </w:tcPr>
          <w:p w14:paraId="7C90EF5F" w14:textId="265802CA" w:rsidR="0057326E" w:rsidRPr="001871E2" w:rsidRDefault="0057326E" w:rsidP="0057326E">
            <w:pPr>
              <w:pBdr>
                <w:left w:val="single" w:sz="6" w:space="9" w:color="auto"/>
              </w:pBd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4EF8562" w14:textId="2EC5E949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2218658B" w14:textId="73DCA803" w:rsidTr="009B77D5">
        <w:trPr>
          <w:trHeight w:val="340"/>
        </w:trPr>
        <w:tc>
          <w:tcPr>
            <w:tcW w:w="1696" w:type="dxa"/>
            <w:vAlign w:val="center"/>
          </w:tcPr>
          <w:p w14:paraId="1C1189CD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4253" w:type="dxa"/>
            <w:vAlign w:val="center"/>
          </w:tcPr>
          <w:p w14:paraId="67E04733" w14:textId="57F47151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32669C2" w14:textId="7993635E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5DBB" w14:paraId="3287E6AD" w14:textId="23B41C42" w:rsidTr="009B77D5">
        <w:trPr>
          <w:trHeight w:val="340"/>
        </w:trPr>
        <w:tc>
          <w:tcPr>
            <w:tcW w:w="1696" w:type="dxa"/>
            <w:vAlign w:val="center"/>
          </w:tcPr>
          <w:p w14:paraId="1CFC3C32" w14:textId="77777777" w:rsidR="002F5DBB" w:rsidRDefault="002F5DBB" w:rsidP="00165726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8647" w:type="dxa"/>
            <w:gridSpan w:val="2"/>
            <w:vAlign w:val="center"/>
          </w:tcPr>
          <w:p w14:paraId="4FACCF4A" w14:textId="196FB9C1" w:rsidR="002F5DBB" w:rsidRDefault="002F5DBB" w:rsidP="002F5D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64BDDB23" w:rsidR="000E4581" w:rsidRPr="00BB542F" w:rsidRDefault="004B7192" w:rsidP="009B77D5">
      <w:pPr>
        <w:tabs>
          <w:tab w:val="left" w:pos="10348"/>
        </w:tabs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L’</w:t>
      </w:r>
      <w:r w:rsidR="00756363" w:rsidRPr="00213848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8078E9" w:rsidRPr="00213848">
        <w:rPr>
          <w:rFonts w:ascii="Arial" w:hAnsi="Arial" w:cs="Arial"/>
          <w:sz w:val="20"/>
          <w:szCs w:val="20"/>
        </w:rPr>
        <w:t>et l’éditeur</w:t>
      </w:r>
      <w:r w:rsidR="009F3EF6">
        <w:rPr>
          <w:rFonts w:ascii="Arial" w:hAnsi="Arial" w:cs="Arial"/>
          <w:sz w:val="20"/>
          <w:szCs w:val="20"/>
        </w:rPr>
        <w:t>(</w:t>
      </w:r>
      <w:proofErr w:type="spellStart"/>
      <w:r w:rsidR="009F3EF6">
        <w:rPr>
          <w:rFonts w:ascii="Arial" w:hAnsi="Arial" w:cs="Arial"/>
          <w:sz w:val="20"/>
          <w:szCs w:val="20"/>
        </w:rPr>
        <w:t>trice</w:t>
      </w:r>
      <w:proofErr w:type="spellEnd"/>
      <w:r w:rsidR="009F3EF6">
        <w:rPr>
          <w:rFonts w:ascii="Arial" w:hAnsi="Arial" w:cs="Arial"/>
          <w:sz w:val="20"/>
          <w:szCs w:val="20"/>
        </w:rPr>
        <w:t>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0E4581" w:rsidRPr="00213848">
        <w:rPr>
          <w:rFonts w:ascii="Arial" w:hAnsi="Arial" w:cs="Arial"/>
          <w:sz w:val="20"/>
          <w:szCs w:val="20"/>
        </w:rPr>
        <w:t>participe</w:t>
      </w:r>
      <w:r w:rsidR="00B70C99" w:rsidRPr="00213848">
        <w:rPr>
          <w:rFonts w:ascii="Arial" w:hAnsi="Arial" w:cs="Arial"/>
          <w:sz w:val="20"/>
          <w:szCs w:val="20"/>
        </w:rPr>
        <w:t>nt</w:t>
      </w:r>
      <w:r w:rsidR="000E4581" w:rsidRPr="00213848">
        <w:rPr>
          <w:rFonts w:ascii="Arial" w:hAnsi="Arial" w:cs="Arial"/>
          <w:sz w:val="20"/>
          <w:szCs w:val="20"/>
        </w:rPr>
        <w:t xml:space="preserve"> a</w:t>
      </w:r>
      <w:r w:rsidR="00D30EDE" w:rsidRPr="00213848">
        <w:rPr>
          <w:rFonts w:ascii="Arial" w:hAnsi="Arial" w:cs="Arial"/>
          <w:sz w:val="20"/>
          <w:szCs w:val="20"/>
        </w:rPr>
        <w:t xml:space="preserve">u </w:t>
      </w:r>
      <w:r w:rsidR="00B70C99" w:rsidRPr="00213848">
        <w:rPr>
          <w:rFonts w:ascii="Arial" w:hAnsi="Arial" w:cs="Arial"/>
          <w:sz w:val="20"/>
          <w:szCs w:val="20"/>
        </w:rPr>
        <w:t>Prix Vanille 20</w:t>
      </w:r>
      <w:r w:rsidR="00142C48" w:rsidRPr="00213848">
        <w:rPr>
          <w:rFonts w:ascii="Arial" w:hAnsi="Arial" w:cs="Arial"/>
          <w:sz w:val="20"/>
          <w:szCs w:val="20"/>
        </w:rPr>
        <w:t>2</w:t>
      </w:r>
      <w:r w:rsidR="003E3CE3">
        <w:rPr>
          <w:rFonts w:ascii="Arial" w:hAnsi="Arial" w:cs="Arial"/>
          <w:sz w:val="20"/>
          <w:szCs w:val="20"/>
        </w:rPr>
        <w:t>5</w:t>
      </w:r>
      <w:r w:rsidR="00B70C99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-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Illustration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519B7" w:rsidRPr="00213848">
        <w:rPr>
          <w:rFonts w:ascii="Arial" w:hAnsi="Arial" w:cs="Arial"/>
          <w:sz w:val="20"/>
          <w:szCs w:val="20"/>
        </w:rPr>
        <w:t>pour</w:t>
      </w:r>
      <w:r w:rsidR="000E4581" w:rsidRPr="00213848">
        <w:rPr>
          <w:rFonts w:ascii="Arial" w:hAnsi="Arial" w:cs="Arial"/>
          <w:sz w:val="20"/>
          <w:szCs w:val="20"/>
        </w:rPr>
        <w:t xml:space="preserve"> l</w:t>
      </w:r>
      <w:r w:rsidR="00B70C99" w:rsidRPr="00213848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701"/>
        <w:gridCol w:w="1956"/>
        <w:gridCol w:w="1871"/>
        <w:gridCol w:w="1843"/>
      </w:tblGrid>
      <w:tr w:rsidR="001871E2" w:rsidRPr="00BB542F" w14:paraId="10F362FC" w14:textId="77777777" w:rsidTr="009B77D5">
        <w:tc>
          <w:tcPr>
            <w:tcW w:w="2972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701" w:type="dxa"/>
            <w:shd w:val="clear" w:color="auto" w:fill="auto"/>
          </w:tcPr>
          <w:p w14:paraId="0957BC87" w14:textId="7216BF7E" w:rsidR="000E4581" w:rsidRPr="00BB542F" w:rsidRDefault="00570CD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Illustrateur</w:t>
            </w:r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56" w:type="dxa"/>
            <w:shd w:val="clear" w:color="auto" w:fill="auto"/>
          </w:tcPr>
          <w:p w14:paraId="05E84A55" w14:textId="597D2121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71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1843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9B77D5">
        <w:tc>
          <w:tcPr>
            <w:tcW w:w="2972" w:type="dxa"/>
            <w:shd w:val="clear" w:color="auto" w:fill="auto"/>
          </w:tcPr>
          <w:p w14:paraId="64291B23" w14:textId="51AC8FF5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802F365" w14:textId="20CC1E2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44402FD3" w14:textId="03D86CA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14:paraId="6D778C17" w14:textId="2506758D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E46316A" w14:textId="6E35E7B1" w:rsidR="000E4581" w:rsidRPr="004037BD" w:rsidRDefault="000E4581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683AE74F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3E3CE3">
        <w:rPr>
          <w:rFonts w:ascii="Arial" w:hAnsi="Arial" w:cs="Arial"/>
          <w:sz w:val="20"/>
          <w:szCs w:val="20"/>
        </w:rPr>
        <w:t>5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3E3CE3">
        <w:rPr>
          <w:rFonts w:ascii="Arial" w:hAnsi="Arial" w:cs="Arial"/>
          <w:sz w:val="20"/>
          <w:szCs w:val="20"/>
        </w:rPr>
        <w:t>–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756363" w:rsidRPr="00756363">
        <w:rPr>
          <w:rFonts w:ascii="Arial" w:hAnsi="Arial" w:cs="Arial"/>
          <w:sz w:val="20"/>
          <w:szCs w:val="20"/>
        </w:rPr>
        <w:t>Illustration</w:t>
      </w:r>
      <w:r w:rsidR="003E3CE3">
        <w:rPr>
          <w:rFonts w:ascii="Arial" w:hAnsi="Arial" w:cs="Arial"/>
          <w:sz w:val="20"/>
          <w:szCs w:val="20"/>
        </w:rPr>
        <w:t xml:space="preserve">, </w:t>
      </w:r>
      <w:r w:rsidR="00B65778">
        <w:rPr>
          <w:rFonts w:ascii="Arial" w:hAnsi="Arial" w:cs="Arial"/>
          <w:sz w:val="20"/>
          <w:szCs w:val="20"/>
        </w:rPr>
        <w:t>notamment la résidence dans l’océan Indien à l’inscription et à l’annonce du résultat pour le(la) lauréat(e)</w:t>
      </w:r>
      <w:r w:rsidR="00B65778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5CAC0E75" w:rsidR="000E4581" w:rsidRPr="00213848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Le(a)</w:t>
      </w:r>
      <w:r w:rsidR="009F3EF6"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lauréat</w:t>
      </w:r>
      <w:r w:rsidR="00213848" w:rsidRPr="00213848">
        <w:rPr>
          <w:rFonts w:ascii="Arial" w:hAnsi="Arial" w:cs="Arial"/>
          <w:sz w:val="20"/>
          <w:szCs w:val="20"/>
        </w:rPr>
        <w:t>(e)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6C376C" w:rsidRPr="00213848">
        <w:rPr>
          <w:rFonts w:ascii="Arial" w:hAnsi="Arial" w:cs="Arial"/>
          <w:sz w:val="20"/>
          <w:szCs w:val="20"/>
        </w:rPr>
        <w:t>s’engage sur invitation de L</w:t>
      </w:r>
      <w:r w:rsidR="000E4581" w:rsidRPr="00213848">
        <w:rPr>
          <w:rFonts w:ascii="Arial" w:hAnsi="Arial" w:cs="Arial"/>
          <w:sz w:val="20"/>
          <w:szCs w:val="20"/>
        </w:rPr>
        <w:t>a Réunion des Livres à être présent</w:t>
      </w:r>
      <w:r w:rsidR="00ED10B3">
        <w:rPr>
          <w:rFonts w:ascii="Arial" w:hAnsi="Arial" w:cs="Arial"/>
          <w:sz w:val="20"/>
          <w:szCs w:val="20"/>
        </w:rPr>
        <w:t>(e)</w:t>
      </w:r>
      <w:r w:rsidR="000E4581" w:rsidRPr="00213848">
        <w:rPr>
          <w:rFonts w:ascii="Arial" w:hAnsi="Arial" w:cs="Arial"/>
          <w:sz w:val="20"/>
          <w:szCs w:val="20"/>
        </w:rPr>
        <w:t xml:space="preserve"> au moment </w:t>
      </w:r>
      <w:r w:rsidR="00B70C99" w:rsidRPr="00213848">
        <w:rPr>
          <w:rFonts w:ascii="Arial" w:hAnsi="Arial" w:cs="Arial"/>
          <w:sz w:val="20"/>
          <w:szCs w:val="20"/>
        </w:rPr>
        <w:t>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7AFD79C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5E3B0D50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570CD1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756363">
        <w:rPr>
          <w:rFonts w:ascii="Arial" w:hAnsi="Arial" w:cs="Arial"/>
          <w:sz w:val="20"/>
          <w:szCs w:val="20"/>
        </w:rPr>
        <w:t>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24A1DE26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="005606ED">
        <w:rPr>
          <w:rFonts w:ascii="Arial" w:hAnsi="Arial" w:cs="Arial"/>
          <w:sz w:val="20"/>
          <w:szCs w:val="20"/>
        </w:rPr>
        <w:t>Saint-Denis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  <w:r w:rsidR="004037BD">
        <w:rPr>
          <w:rFonts w:ascii="Arial" w:hAnsi="Arial" w:cs="Arial"/>
          <w:sz w:val="20"/>
          <w:szCs w:val="20"/>
        </w:rPr>
        <w:t xml:space="preserve"> 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30E85E96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213848">
        <w:rPr>
          <w:rFonts w:ascii="Arial" w:hAnsi="Arial" w:cs="Arial"/>
          <w:sz w:val="20"/>
          <w:szCs w:val="20"/>
        </w:rPr>
        <w:t>(trice)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illustrateu</w:t>
      </w:r>
      <w:r w:rsidR="00213848">
        <w:rPr>
          <w:rFonts w:ascii="Arial" w:hAnsi="Arial" w:cs="Arial"/>
          <w:sz w:val="20"/>
          <w:szCs w:val="20"/>
        </w:rPr>
        <w:t>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2DA89A39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2E747CC6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06614FD1" w14:textId="77777777" w:rsidR="00ED10B3" w:rsidRDefault="00ED10B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60BF674B" w:rsidR="00FE1FBD" w:rsidRPr="004E335C" w:rsidRDefault="000E4581" w:rsidP="00C0771B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Sandra </w:t>
      </w:r>
      <w:proofErr w:type="spellStart"/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>Arminot</w:t>
      </w:r>
      <w:proofErr w:type="spellEnd"/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Rivière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AF07D7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AF07D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06 92 </w:t>
      </w:r>
      <w:r w:rsidR="00B65778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94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B65778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88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7DD544C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REUNION</w:t>
      </w:r>
    </w:p>
    <w:sectPr w:rsidR="00FE1FBD" w:rsidSect="00ED10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3D5B7" w14:textId="77777777" w:rsidR="00367FF4" w:rsidRDefault="00367FF4" w:rsidP="00BB542F">
      <w:r>
        <w:separator/>
      </w:r>
    </w:p>
  </w:endnote>
  <w:endnote w:type="continuationSeparator" w:id="0">
    <w:p w14:paraId="39925365" w14:textId="77777777" w:rsidR="00367FF4" w:rsidRDefault="00367FF4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B6BA" w14:textId="77777777" w:rsidR="009B77D5" w:rsidRDefault="009B77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2938" w14:textId="77777777" w:rsidR="009B77D5" w:rsidRDefault="009B77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55CE" w14:textId="77777777" w:rsidR="009B77D5" w:rsidRDefault="009B77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28BF" w14:textId="77777777" w:rsidR="00367FF4" w:rsidRDefault="00367FF4" w:rsidP="00BB542F">
      <w:r>
        <w:separator/>
      </w:r>
    </w:p>
  </w:footnote>
  <w:footnote w:type="continuationSeparator" w:id="0">
    <w:p w14:paraId="20090606" w14:textId="77777777" w:rsidR="00367FF4" w:rsidRDefault="00367FF4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A929" w14:textId="77777777" w:rsidR="009B77D5" w:rsidRDefault="009B77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2854E254" w:rsidR="00D300C9" w:rsidRDefault="00AF07D7" w:rsidP="009B77D5">
    <w:pPr>
      <w:pStyle w:val="En-tte"/>
      <w:tabs>
        <w:tab w:val="left" w:pos="1886"/>
        <w:tab w:val="left" w:pos="1989"/>
      </w:tabs>
      <w:ind w:right="50"/>
    </w:pPr>
    <w:r w:rsidRPr="00F1114C">
      <w:rPr>
        <w:noProof/>
      </w:rPr>
      <w:drawing>
        <wp:anchor distT="0" distB="0" distL="114300" distR="114300" simplePos="0" relativeHeight="251661312" behindDoc="0" locked="0" layoutInCell="1" allowOverlap="1" wp14:anchorId="15FDA039" wp14:editId="5D6C7D5C">
          <wp:simplePos x="0" y="0"/>
          <wp:positionH relativeFrom="column">
            <wp:posOffset>1427480</wp:posOffset>
          </wp:positionH>
          <wp:positionV relativeFrom="paragraph">
            <wp:posOffset>-1270</wp:posOffset>
          </wp:positionV>
          <wp:extent cx="1202690" cy="890680"/>
          <wp:effectExtent l="0" t="0" r="3810" b="0"/>
          <wp:wrapNone/>
          <wp:docPr id="17448140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1404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2690" cy="890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77D5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ABE84F" wp14:editId="2F5F4377">
              <wp:simplePos x="0" y="0"/>
              <wp:positionH relativeFrom="column">
                <wp:posOffset>127000</wp:posOffset>
              </wp:positionH>
              <wp:positionV relativeFrom="paragraph">
                <wp:posOffset>-3810</wp:posOffset>
              </wp:positionV>
              <wp:extent cx="6273800" cy="861695"/>
              <wp:effectExtent l="0" t="0" r="0" b="1905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861695"/>
                        <a:chOff x="0" y="0"/>
                        <a:chExt cx="6273800" cy="861695"/>
                      </a:xfrm>
                    </wpg:grpSpPr>
                    <wpg:grpSp>
                      <wpg:cNvPr id="6" name="Groupe 6"/>
                      <wpg:cNvGrpSpPr/>
                      <wpg:grpSpPr>
                        <a:xfrm>
                          <a:off x="0" y="64135"/>
                          <a:ext cx="4706620" cy="797560"/>
                          <a:chOff x="137160" y="-10795"/>
                          <a:chExt cx="4706620" cy="7975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8280" y="30480"/>
                            <a:ext cx="2095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-10795"/>
                            <a:ext cx="1109980" cy="79756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212080" y="0"/>
                          <a:ext cx="1061720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12080" y="41656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8CA977" id="Groupe 7" o:spid="_x0000_s1026" style="position:absolute;margin-left:10pt;margin-top:-.3pt;width:494pt;height:67.85pt;z-index:251659264" coordsize="62738,861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">
              <v:group id="Groupe 6" o:spid="_x0000_s1027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<v:imagedata r:id="rId6" o:title=""/>
                </v:shape>
                <v:shape id="Image 5" o:spid="_x0000_s1029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<v:imagedata r:id="rId7" o:title=""/>
                </v:shape>
              </v:group>
              <v:shape id="Image 2" o:spid="_x0000_s1030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<v:imagedata r:id="rId8" o:title=""/>
              </v:shape>
              <v:shape id="Image 4" o:spid="_x0000_s1031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9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73AC" w14:textId="77777777" w:rsidR="009B77D5" w:rsidRDefault="009B77D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FB32EF"/>
    <w:multiLevelType w:val="multilevel"/>
    <w:tmpl w:val="8F6A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246981">
    <w:abstractNumId w:val="0"/>
  </w:num>
  <w:num w:numId="2" w16cid:durableId="99217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538CA"/>
    <w:rsid w:val="0007152D"/>
    <w:rsid w:val="000E4581"/>
    <w:rsid w:val="000F2CE1"/>
    <w:rsid w:val="001040C6"/>
    <w:rsid w:val="00142C48"/>
    <w:rsid w:val="00151DDF"/>
    <w:rsid w:val="0015684D"/>
    <w:rsid w:val="00165726"/>
    <w:rsid w:val="001871E2"/>
    <w:rsid w:val="001959C1"/>
    <w:rsid w:val="001F4B3F"/>
    <w:rsid w:val="0021137E"/>
    <w:rsid w:val="00213848"/>
    <w:rsid w:val="002261FE"/>
    <w:rsid w:val="00233958"/>
    <w:rsid w:val="002469D0"/>
    <w:rsid w:val="002519B7"/>
    <w:rsid w:val="00271413"/>
    <w:rsid w:val="00272D09"/>
    <w:rsid w:val="002A22BB"/>
    <w:rsid w:val="002E7414"/>
    <w:rsid w:val="002F5DBB"/>
    <w:rsid w:val="00311669"/>
    <w:rsid w:val="00341098"/>
    <w:rsid w:val="00355490"/>
    <w:rsid w:val="00356292"/>
    <w:rsid w:val="003607DC"/>
    <w:rsid w:val="00367FF4"/>
    <w:rsid w:val="003A1F86"/>
    <w:rsid w:val="003B7F03"/>
    <w:rsid w:val="003D2407"/>
    <w:rsid w:val="003E3CE3"/>
    <w:rsid w:val="00401A4A"/>
    <w:rsid w:val="004037BD"/>
    <w:rsid w:val="00426AC7"/>
    <w:rsid w:val="0043633E"/>
    <w:rsid w:val="00460E36"/>
    <w:rsid w:val="00480C6E"/>
    <w:rsid w:val="004B7192"/>
    <w:rsid w:val="004E335C"/>
    <w:rsid w:val="004F1E53"/>
    <w:rsid w:val="0051414C"/>
    <w:rsid w:val="00522F85"/>
    <w:rsid w:val="00540550"/>
    <w:rsid w:val="00543201"/>
    <w:rsid w:val="00545312"/>
    <w:rsid w:val="005606ED"/>
    <w:rsid w:val="00570CD1"/>
    <w:rsid w:val="00573079"/>
    <w:rsid w:val="0057326E"/>
    <w:rsid w:val="00585115"/>
    <w:rsid w:val="005C5201"/>
    <w:rsid w:val="005D67A6"/>
    <w:rsid w:val="005F7427"/>
    <w:rsid w:val="00602594"/>
    <w:rsid w:val="00630DC9"/>
    <w:rsid w:val="00637EF4"/>
    <w:rsid w:val="00665919"/>
    <w:rsid w:val="006751F9"/>
    <w:rsid w:val="006A6EFD"/>
    <w:rsid w:val="006C376C"/>
    <w:rsid w:val="006E6B7F"/>
    <w:rsid w:val="00746C9C"/>
    <w:rsid w:val="00756363"/>
    <w:rsid w:val="00761477"/>
    <w:rsid w:val="00781400"/>
    <w:rsid w:val="007B28C2"/>
    <w:rsid w:val="007B7C7C"/>
    <w:rsid w:val="007F2E18"/>
    <w:rsid w:val="008078E9"/>
    <w:rsid w:val="008838BB"/>
    <w:rsid w:val="00893650"/>
    <w:rsid w:val="008A510F"/>
    <w:rsid w:val="008B07A2"/>
    <w:rsid w:val="008B57D1"/>
    <w:rsid w:val="008C4B8D"/>
    <w:rsid w:val="00920184"/>
    <w:rsid w:val="009445F9"/>
    <w:rsid w:val="00947DE2"/>
    <w:rsid w:val="0095017E"/>
    <w:rsid w:val="009541A1"/>
    <w:rsid w:val="00957519"/>
    <w:rsid w:val="00971A4C"/>
    <w:rsid w:val="009B2E7D"/>
    <w:rsid w:val="009B77D5"/>
    <w:rsid w:val="009F3EF6"/>
    <w:rsid w:val="00A2171B"/>
    <w:rsid w:val="00A521FB"/>
    <w:rsid w:val="00AE4C1C"/>
    <w:rsid w:val="00AF0730"/>
    <w:rsid w:val="00AF07D7"/>
    <w:rsid w:val="00AF2B70"/>
    <w:rsid w:val="00B459DC"/>
    <w:rsid w:val="00B627C8"/>
    <w:rsid w:val="00B65778"/>
    <w:rsid w:val="00B70C99"/>
    <w:rsid w:val="00B839F6"/>
    <w:rsid w:val="00B90DB7"/>
    <w:rsid w:val="00B9400A"/>
    <w:rsid w:val="00BB542F"/>
    <w:rsid w:val="00C0771B"/>
    <w:rsid w:val="00C215F9"/>
    <w:rsid w:val="00C347AB"/>
    <w:rsid w:val="00C5264A"/>
    <w:rsid w:val="00CA09F4"/>
    <w:rsid w:val="00CB769B"/>
    <w:rsid w:val="00CC7917"/>
    <w:rsid w:val="00CD7AB4"/>
    <w:rsid w:val="00CE4F0D"/>
    <w:rsid w:val="00CF30F5"/>
    <w:rsid w:val="00D300C9"/>
    <w:rsid w:val="00D30EDE"/>
    <w:rsid w:val="00D367DB"/>
    <w:rsid w:val="00D40DCF"/>
    <w:rsid w:val="00D427E9"/>
    <w:rsid w:val="00D45A91"/>
    <w:rsid w:val="00D63FF2"/>
    <w:rsid w:val="00D80336"/>
    <w:rsid w:val="00D935DD"/>
    <w:rsid w:val="00DB20F3"/>
    <w:rsid w:val="00DD5881"/>
    <w:rsid w:val="00E25106"/>
    <w:rsid w:val="00E27546"/>
    <w:rsid w:val="00E31C9D"/>
    <w:rsid w:val="00E33525"/>
    <w:rsid w:val="00E33B12"/>
    <w:rsid w:val="00E4488A"/>
    <w:rsid w:val="00E45B03"/>
    <w:rsid w:val="00E82B4A"/>
    <w:rsid w:val="00EC2608"/>
    <w:rsid w:val="00ED10B3"/>
    <w:rsid w:val="00ED7E12"/>
    <w:rsid w:val="00F149B3"/>
    <w:rsid w:val="00F25EB0"/>
    <w:rsid w:val="00F262CB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80336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5D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R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F5DBB"/>
    <w:rPr>
      <w:rFonts w:ascii="Courier New" w:eastAsia="Times New Roman" w:hAnsi="Courier New" w:cs="Courier New"/>
      <w:lang w:val="fr-RE"/>
    </w:rPr>
  </w:style>
  <w:style w:type="paragraph" w:customStyle="1" w:styleId="hidden-xs">
    <w:name w:val="hidden-xs"/>
    <w:basedOn w:val="Normal"/>
    <w:rsid w:val="0057326E"/>
    <w:pPr>
      <w:spacing w:before="100" w:beforeAutospacing="1" w:after="100" w:afterAutospacing="1"/>
    </w:pPr>
    <w:rPr>
      <w:rFonts w:ascii="Times New Roman" w:eastAsia="Times New Roman" w:hAnsi="Times New Roman"/>
      <w:lang w:val="fr-RE"/>
    </w:rPr>
  </w:style>
  <w:style w:type="character" w:styleId="Mentionnonrsolue">
    <w:name w:val="Unresolved Mention"/>
    <w:basedOn w:val="Policepardfaut"/>
    <w:uiPriority w:val="99"/>
    <w:semiHidden/>
    <w:unhideWhenUsed/>
    <w:rsid w:val="00AF0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tiff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4</cp:revision>
  <cp:lastPrinted>2018-03-28T05:02:00Z</cp:lastPrinted>
  <dcterms:created xsi:type="dcterms:W3CDTF">2023-02-15T05:31:00Z</dcterms:created>
  <dcterms:modified xsi:type="dcterms:W3CDTF">2025-02-03T05:12:00Z</dcterms:modified>
</cp:coreProperties>
</file>